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150 735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2 188,000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2 196,000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4 759,000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2 188,000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2 196,000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4 759,000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4 795 545,96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731 523,96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4 064 022,00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